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0F3B80" w14:textId="3C03CDD9" w:rsidR="001365EB" w:rsidRDefault="00BD2FB4" w:rsidP="00BD2FB4">
      <w:pPr>
        <w:jc w:val="center"/>
        <w:rPr>
          <w:b/>
        </w:rPr>
      </w:pPr>
      <w:bookmarkStart w:id="0" w:name="_GoBack"/>
      <w:bookmarkEnd w:id="0"/>
      <w:r>
        <w:rPr>
          <w:b/>
        </w:rPr>
        <w:t xml:space="preserve">Project 2: </w:t>
      </w:r>
      <w:proofErr w:type="spellStart"/>
      <w:r>
        <w:rPr>
          <w:b/>
        </w:rPr>
        <w:t>booksmart</w:t>
      </w:r>
      <w:proofErr w:type="spellEnd"/>
    </w:p>
    <w:p w14:paraId="78FCC370" w14:textId="7F411049" w:rsidR="00BD2FB4" w:rsidRDefault="00BD2FB4" w:rsidP="00BD2FB4">
      <w:pPr>
        <w:jc w:val="center"/>
        <w:rPr>
          <w:b/>
        </w:rPr>
      </w:pPr>
      <w:r>
        <w:rPr>
          <w:b/>
        </w:rPr>
        <w:t>Zeke Van Dehy</w:t>
      </w:r>
    </w:p>
    <w:p w14:paraId="7E1ABB66" w14:textId="6294340F" w:rsidR="00BD2FB4" w:rsidRDefault="00BD2FB4" w:rsidP="00BD2FB4">
      <w:pPr>
        <w:jc w:val="center"/>
        <w:rPr>
          <w:b/>
        </w:rPr>
      </w:pPr>
    </w:p>
    <w:p w14:paraId="3B00C36D" w14:textId="2073B0F1" w:rsidR="00BD2FB4" w:rsidRDefault="00BD2FB4" w:rsidP="00BD2FB4">
      <w:pPr>
        <w:rPr>
          <w:b/>
        </w:rPr>
      </w:pPr>
      <w:r>
        <w:rPr>
          <w:b/>
        </w:rPr>
        <w:t>Homepage / index</w:t>
      </w:r>
    </w:p>
    <w:p w14:paraId="1157C839" w14:textId="0B0EB499" w:rsidR="00BD2FB4" w:rsidRDefault="00BD2FB4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4E331AF0" wp14:editId="1FDA20B1">
            <wp:extent cx="5943600" cy="3298190"/>
            <wp:effectExtent l="0" t="0" r="0" b="3810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3B1F" w14:textId="77777777" w:rsidR="000D1C03" w:rsidRDefault="000D1C03" w:rsidP="00BD2FB4">
      <w:pPr>
        <w:rPr>
          <w:b/>
        </w:rPr>
      </w:pPr>
    </w:p>
    <w:p w14:paraId="3EDDFBE0" w14:textId="66F9CE10" w:rsidR="00BD2FB4" w:rsidRDefault="00BD2FB4" w:rsidP="00BD2FB4">
      <w:pPr>
        <w:rPr>
          <w:b/>
        </w:rPr>
      </w:pPr>
      <w:r>
        <w:rPr>
          <w:b/>
        </w:rPr>
        <w:t>About</w:t>
      </w:r>
    </w:p>
    <w:p w14:paraId="2A2EFEAC" w14:textId="0592B7D4" w:rsidR="00BD2FB4" w:rsidRDefault="00BD2FB4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68A2EFD1" wp14:editId="574B917C">
            <wp:extent cx="5943600" cy="3298190"/>
            <wp:effectExtent l="0" t="0" r="0" b="381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9220" w14:textId="77777777" w:rsidR="000D1C03" w:rsidRDefault="000D1C03" w:rsidP="00BD2FB4">
      <w:pPr>
        <w:rPr>
          <w:b/>
        </w:rPr>
      </w:pPr>
    </w:p>
    <w:p w14:paraId="1BE200F2" w14:textId="77777777" w:rsidR="000D1C03" w:rsidRDefault="000D1C03" w:rsidP="00BD2FB4">
      <w:pPr>
        <w:rPr>
          <w:b/>
        </w:rPr>
      </w:pPr>
    </w:p>
    <w:p w14:paraId="007A1810" w14:textId="77777777" w:rsidR="000D1C03" w:rsidRDefault="000D1C03" w:rsidP="00BD2FB4">
      <w:pPr>
        <w:rPr>
          <w:b/>
        </w:rPr>
      </w:pPr>
    </w:p>
    <w:p w14:paraId="3CFB9591" w14:textId="484B0135" w:rsidR="00BD2FB4" w:rsidRDefault="00BD2FB4" w:rsidP="00BD2FB4">
      <w:pPr>
        <w:rPr>
          <w:b/>
        </w:rPr>
      </w:pPr>
      <w:r>
        <w:rPr>
          <w:b/>
        </w:rPr>
        <w:t>Contact</w:t>
      </w:r>
    </w:p>
    <w:p w14:paraId="71B2900F" w14:textId="78FE3A92" w:rsidR="00BD2FB4" w:rsidRDefault="00BD2FB4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4C19E5E7" wp14:editId="709866D5">
            <wp:extent cx="5943600" cy="3298190"/>
            <wp:effectExtent l="0" t="0" r="0" b="381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C7FA" w14:textId="77777777" w:rsidR="000D1C03" w:rsidRDefault="000D1C03" w:rsidP="00BD2FB4">
      <w:pPr>
        <w:rPr>
          <w:b/>
        </w:rPr>
      </w:pPr>
    </w:p>
    <w:p w14:paraId="4A4DDC7E" w14:textId="3090D241" w:rsidR="000D1C03" w:rsidRDefault="00BD2FB4" w:rsidP="00BD2FB4">
      <w:pPr>
        <w:rPr>
          <w:b/>
        </w:rPr>
      </w:pPr>
      <w:r>
        <w:rPr>
          <w:b/>
        </w:rPr>
        <w:t>All textbooks (connections)</w:t>
      </w:r>
    </w:p>
    <w:p w14:paraId="7D11D7CD" w14:textId="77777777" w:rsidR="000D1C03" w:rsidRDefault="000D1C03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36F1EE3F" wp14:editId="17BC1927">
            <wp:extent cx="5943600" cy="329374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A636" w14:textId="45DAFC67" w:rsidR="00BD2FB4" w:rsidRDefault="000D1C03" w:rsidP="00BD2FB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8819816" wp14:editId="1BBA7865">
            <wp:extent cx="5943600" cy="3298190"/>
            <wp:effectExtent l="0" t="0" r="0" b="381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7589" w14:textId="1A91C658" w:rsidR="000D1C03" w:rsidRDefault="000D1C03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6572E333" wp14:editId="5F7D8D38">
            <wp:extent cx="5943600" cy="3298190"/>
            <wp:effectExtent l="0" t="0" r="0" b="3810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C0A3" w14:textId="77777777" w:rsidR="000D1C03" w:rsidRDefault="000D1C03" w:rsidP="00BD2FB4">
      <w:pPr>
        <w:rPr>
          <w:b/>
        </w:rPr>
      </w:pPr>
    </w:p>
    <w:p w14:paraId="75AA720D" w14:textId="3ECE0E84" w:rsidR="00BD2FB4" w:rsidRDefault="00BD2FB4" w:rsidP="00BD2FB4">
      <w:pPr>
        <w:rPr>
          <w:b/>
        </w:rPr>
      </w:pPr>
      <w:r>
        <w:rPr>
          <w:b/>
        </w:rPr>
        <w:t>Show textbook</w:t>
      </w:r>
    </w:p>
    <w:p w14:paraId="3ADD6D9A" w14:textId="48A12B05" w:rsidR="00BD2FB4" w:rsidRDefault="000D1C03" w:rsidP="00BD2FB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9FC49A9" wp14:editId="2BA9209E">
            <wp:extent cx="5943600" cy="3298190"/>
            <wp:effectExtent l="0" t="0" r="0" b="381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3374" w14:textId="77777777" w:rsidR="000D1C03" w:rsidRDefault="000D1C03" w:rsidP="00BD2FB4">
      <w:pPr>
        <w:rPr>
          <w:b/>
        </w:rPr>
      </w:pPr>
    </w:p>
    <w:p w14:paraId="50384483" w14:textId="12551C73" w:rsidR="00BD2FB4" w:rsidRDefault="00BD2FB4" w:rsidP="00BD2FB4">
      <w:pPr>
        <w:rPr>
          <w:b/>
        </w:rPr>
      </w:pPr>
      <w:r>
        <w:rPr>
          <w:b/>
        </w:rPr>
        <w:t>Edit textbook</w:t>
      </w:r>
    </w:p>
    <w:p w14:paraId="4BAEBF3C" w14:textId="4DF271F3" w:rsidR="00BD2FB4" w:rsidRDefault="000D1C03" w:rsidP="00BD2FB4">
      <w:pPr>
        <w:rPr>
          <w:b/>
        </w:rPr>
      </w:pPr>
      <w:r>
        <w:rPr>
          <w:b/>
          <w:noProof/>
        </w:rPr>
        <w:drawing>
          <wp:inline distT="0" distB="0" distL="0" distR="0" wp14:anchorId="690A56F5" wp14:editId="102538FA">
            <wp:extent cx="5943600" cy="3298190"/>
            <wp:effectExtent l="0" t="0" r="0" b="381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5448" w14:textId="77777777" w:rsidR="000D1C03" w:rsidRDefault="000D1C03" w:rsidP="00BD2FB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45A774B" wp14:editId="1D3DB8F5">
            <wp:extent cx="5943600" cy="3298190"/>
            <wp:effectExtent l="0" t="0" r="0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5988" w14:textId="77777777" w:rsidR="000D1C03" w:rsidRDefault="000D1C03" w:rsidP="00BD2FB4">
      <w:pPr>
        <w:rPr>
          <w:b/>
        </w:rPr>
      </w:pPr>
    </w:p>
    <w:p w14:paraId="21072773" w14:textId="540745A6" w:rsidR="00BD2FB4" w:rsidRDefault="00BD2FB4" w:rsidP="00BD2FB4">
      <w:pPr>
        <w:rPr>
          <w:b/>
        </w:rPr>
      </w:pPr>
      <w:r>
        <w:rPr>
          <w:b/>
        </w:rPr>
        <w:t>Create textbook</w:t>
      </w:r>
      <w:r w:rsidR="000D1C03">
        <w:rPr>
          <w:b/>
          <w:noProof/>
        </w:rPr>
        <w:drawing>
          <wp:inline distT="0" distB="0" distL="0" distR="0" wp14:anchorId="5F70F62B" wp14:editId="218059F1">
            <wp:extent cx="5943600" cy="3298190"/>
            <wp:effectExtent l="0" t="0" r="0" b="381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CCA5" w14:textId="510D7740" w:rsidR="000D1C03" w:rsidRDefault="000D1C03" w:rsidP="00BD2FB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31DDE49" wp14:editId="7E77B2A6">
            <wp:extent cx="5943600" cy="3298190"/>
            <wp:effectExtent l="0" t="0" r="0" b="381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B04A" w14:textId="5D912B23" w:rsidR="000D1C03" w:rsidRDefault="000D1C03" w:rsidP="00BD2FB4">
      <w:pPr>
        <w:rPr>
          <w:b/>
        </w:rPr>
      </w:pPr>
    </w:p>
    <w:p w14:paraId="2530CD0F" w14:textId="68E1F867" w:rsidR="000D1C03" w:rsidRDefault="000D1C03" w:rsidP="00BD2FB4">
      <w:pPr>
        <w:rPr>
          <w:b/>
        </w:rPr>
      </w:pPr>
      <w:r>
        <w:rPr>
          <w:b/>
        </w:rPr>
        <w:t>Explanation of additional features</w:t>
      </w:r>
    </w:p>
    <w:p w14:paraId="400374F7" w14:textId="4E710168" w:rsidR="000D1C03" w:rsidRDefault="000D1C03" w:rsidP="00BD2FB4">
      <w:pPr>
        <w:rPr>
          <w:bCs/>
        </w:rPr>
      </w:pPr>
      <w:r>
        <w:rPr>
          <w:bCs/>
        </w:rPr>
        <w:t xml:space="preserve">Links to subjects automatically bring the user to the desired subject on the /textbooks page. </w:t>
      </w:r>
    </w:p>
    <w:p w14:paraId="604FC653" w14:textId="6F784C4B" w:rsidR="000D1C03" w:rsidRDefault="000D1C03" w:rsidP="00BD2FB4">
      <w:pPr>
        <w:rPr>
          <w:bCs/>
        </w:rPr>
      </w:pPr>
    </w:p>
    <w:p w14:paraId="7513D9E5" w14:textId="58E77151" w:rsidR="000D1C03" w:rsidRDefault="000D1C03" w:rsidP="00BD2FB4">
      <w:pPr>
        <w:rPr>
          <w:b/>
        </w:rPr>
      </w:pPr>
      <w:r>
        <w:rPr>
          <w:b/>
        </w:rPr>
        <w:t>Explanation of status</w:t>
      </w:r>
    </w:p>
    <w:p w14:paraId="41F30AB7" w14:textId="073217BF" w:rsidR="000D1C03" w:rsidRDefault="000D1C03" w:rsidP="00BD2FB4">
      <w:pPr>
        <w:rPr>
          <w:bCs/>
        </w:rPr>
      </w:pPr>
      <w:r>
        <w:rPr>
          <w:bCs/>
        </w:rPr>
        <w:t xml:space="preserve">All of the required components are present and working. I tried to do extra by uploading a cropped image to the </w:t>
      </w:r>
      <w:proofErr w:type="gramStart"/>
      <w:r>
        <w:rPr>
          <w:bCs/>
        </w:rPr>
        <w:t>server, but</w:t>
      </w:r>
      <w:proofErr w:type="gramEnd"/>
      <w:r>
        <w:rPr>
          <w:bCs/>
        </w:rPr>
        <w:t xml:space="preserve"> didn’t get it to work before the deadline.</w:t>
      </w:r>
    </w:p>
    <w:p w14:paraId="27C5B342" w14:textId="667ABFA5" w:rsidR="000D1C03" w:rsidRDefault="000D1C03" w:rsidP="00BD2FB4">
      <w:pPr>
        <w:rPr>
          <w:bCs/>
        </w:rPr>
      </w:pPr>
    </w:p>
    <w:p w14:paraId="0E170086" w14:textId="44482400" w:rsidR="000D1C03" w:rsidRDefault="000D1C03" w:rsidP="00BD2FB4">
      <w:pPr>
        <w:rPr>
          <w:b/>
        </w:rPr>
      </w:pPr>
      <w:r>
        <w:rPr>
          <w:b/>
        </w:rPr>
        <w:t>Discuss challenges</w:t>
      </w:r>
    </w:p>
    <w:p w14:paraId="1E99F5DC" w14:textId="5BD8BA9B" w:rsidR="000D1C03" w:rsidRPr="000D1C03" w:rsidRDefault="000D1C03" w:rsidP="00BD2FB4">
      <w:pPr>
        <w:rPr>
          <w:bCs/>
        </w:rPr>
      </w:pPr>
      <w:r>
        <w:rPr>
          <w:bCs/>
        </w:rPr>
        <w:t>It was easy to transform the static html pages into .</w:t>
      </w:r>
      <w:proofErr w:type="spellStart"/>
      <w:r>
        <w:rPr>
          <w:bCs/>
        </w:rPr>
        <w:t>ejs</w:t>
      </w:r>
      <w:proofErr w:type="spellEnd"/>
      <w:r>
        <w:rPr>
          <w:bCs/>
        </w:rPr>
        <w:t xml:space="preserve"> files. It was also easy to create the endpoints and render the appropriate pages (routes, controller, model). I slightly struggled with appropriately categorizing textbooks by their subject. I settled on the suggestion given on piazza, which was to </w:t>
      </w:r>
      <w:r w:rsidR="0053220A">
        <w:rPr>
          <w:bCs/>
        </w:rPr>
        <w:t>create</w:t>
      </w:r>
      <w:r>
        <w:rPr>
          <w:bCs/>
        </w:rPr>
        <w:t xml:space="preserve"> a map</w:t>
      </w:r>
      <w:r w:rsidR="0053220A">
        <w:rPr>
          <w:bCs/>
        </w:rPr>
        <w:t xml:space="preserve"> that sorted the textbooks by subject. I still don’t know if this is the best solution, but it is the simplest. The most challenging part was trying to crop a user’s image and upload that to the server. I tried to overcome the challenge by reading documentation on </w:t>
      </w:r>
      <w:proofErr w:type="spellStart"/>
      <w:r w:rsidR="0053220A">
        <w:rPr>
          <w:bCs/>
        </w:rPr>
        <w:t>XMLHttpRequests</w:t>
      </w:r>
      <w:proofErr w:type="spellEnd"/>
      <w:r w:rsidR="0053220A">
        <w:rPr>
          <w:bCs/>
        </w:rPr>
        <w:t>, ajax, express, stack overflow, etc., but ultimately was unable to meet this personal goal (yet!).</w:t>
      </w:r>
    </w:p>
    <w:sectPr w:rsidR="000D1C03" w:rsidRPr="000D1C03" w:rsidSect="00E67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FB4"/>
    <w:rsid w:val="000057B8"/>
    <w:rsid w:val="00027037"/>
    <w:rsid w:val="00045E2C"/>
    <w:rsid w:val="000538C3"/>
    <w:rsid w:val="0006396A"/>
    <w:rsid w:val="00066815"/>
    <w:rsid w:val="00067D6F"/>
    <w:rsid w:val="00076CC0"/>
    <w:rsid w:val="0008437C"/>
    <w:rsid w:val="00085159"/>
    <w:rsid w:val="000869DE"/>
    <w:rsid w:val="00091753"/>
    <w:rsid w:val="000D0084"/>
    <w:rsid w:val="000D1C03"/>
    <w:rsid w:val="000D2692"/>
    <w:rsid w:val="000D4669"/>
    <w:rsid w:val="000E285D"/>
    <w:rsid w:val="000F4821"/>
    <w:rsid w:val="000F5DAE"/>
    <w:rsid w:val="000F7835"/>
    <w:rsid w:val="001352E4"/>
    <w:rsid w:val="001365EB"/>
    <w:rsid w:val="001509FC"/>
    <w:rsid w:val="00157B6C"/>
    <w:rsid w:val="00161047"/>
    <w:rsid w:val="00161362"/>
    <w:rsid w:val="0017340E"/>
    <w:rsid w:val="00185022"/>
    <w:rsid w:val="001868EC"/>
    <w:rsid w:val="00187BF1"/>
    <w:rsid w:val="001913A1"/>
    <w:rsid w:val="001C2D1B"/>
    <w:rsid w:val="001C668A"/>
    <w:rsid w:val="001D35D8"/>
    <w:rsid w:val="001E65A5"/>
    <w:rsid w:val="001E79BD"/>
    <w:rsid w:val="001F5452"/>
    <w:rsid w:val="00210C04"/>
    <w:rsid w:val="002119EF"/>
    <w:rsid w:val="00243418"/>
    <w:rsid w:val="002439D4"/>
    <w:rsid w:val="0026745C"/>
    <w:rsid w:val="002809F4"/>
    <w:rsid w:val="002A0982"/>
    <w:rsid w:val="0030504D"/>
    <w:rsid w:val="003474BE"/>
    <w:rsid w:val="0034787E"/>
    <w:rsid w:val="00356212"/>
    <w:rsid w:val="00377082"/>
    <w:rsid w:val="00377550"/>
    <w:rsid w:val="00380E65"/>
    <w:rsid w:val="00392A8F"/>
    <w:rsid w:val="003A246B"/>
    <w:rsid w:val="003A2F3B"/>
    <w:rsid w:val="003B16E6"/>
    <w:rsid w:val="003C3CEA"/>
    <w:rsid w:val="003D5E64"/>
    <w:rsid w:val="003F2474"/>
    <w:rsid w:val="004005D8"/>
    <w:rsid w:val="00427A72"/>
    <w:rsid w:val="004467DD"/>
    <w:rsid w:val="00453DC4"/>
    <w:rsid w:val="00470462"/>
    <w:rsid w:val="00472EE3"/>
    <w:rsid w:val="00474D00"/>
    <w:rsid w:val="00480504"/>
    <w:rsid w:val="004C22D4"/>
    <w:rsid w:val="004D3EBE"/>
    <w:rsid w:val="004D556A"/>
    <w:rsid w:val="004E1972"/>
    <w:rsid w:val="004E4C30"/>
    <w:rsid w:val="00524CFA"/>
    <w:rsid w:val="005251C3"/>
    <w:rsid w:val="0053220A"/>
    <w:rsid w:val="005363E5"/>
    <w:rsid w:val="0054090C"/>
    <w:rsid w:val="0054617B"/>
    <w:rsid w:val="00556164"/>
    <w:rsid w:val="0057305E"/>
    <w:rsid w:val="005743B7"/>
    <w:rsid w:val="00577B4A"/>
    <w:rsid w:val="00596C96"/>
    <w:rsid w:val="005A33AB"/>
    <w:rsid w:val="005C1A1F"/>
    <w:rsid w:val="005F46F7"/>
    <w:rsid w:val="00601A4C"/>
    <w:rsid w:val="006033E2"/>
    <w:rsid w:val="00620214"/>
    <w:rsid w:val="00620600"/>
    <w:rsid w:val="00623D71"/>
    <w:rsid w:val="006266A1"/>
    <w:rsid w:val="006345AF"/>
    <w:rsid w:val="00661DE2"/>
    <w:rsid w:val="006B0597"/>
    <w:rsid w:val="006B2971"/>
    <w:rsid w:val="006B5308"/>
    <w:rsid w:val="006E15C3"/>
    <w:rsid w:val="00715892"/>
    <w:rsid w:val="00726F4A"/>
    <w:rsid w:val="00727ED1"/>
    <w:rsid w:val="00730D1F"/>
    <w:rsid w:val="00735854"/>
    <w:rsid w:val="00762154"/>
    <w:rsid w:val="00790EEB"/>
    <w:rsid w:val="007A0220"/>
    <w:rsid w:val="007A5726"/>
    <w:rsid w:val="007B3A98"/>
    <w:rsid w:val="007F6D99"/>
    <w:rsid w:val="00835692"/>
    <w:rsid w:val="00840185"/>
    <w:rsid w:val="008478E1"/>
    <w:rsid w:val="008507E1"/>
    <w:rsid w:val="00862706"/>
    <w:rsid w:val="00866119"/>
    <w:rsid w:val="00870D88"/>
    <w:rsid w:val="0089169D"/>
    <w:rsid w:val="008C192B"/>
    <w:rsid w:val="008C4D2E"/>
    <w:rsid w:val="008C6BA8"/>
    <w:rsid w:val="008D6CEE"/>
    <w:rsid w:val="008E156F"/>
    <w:rsid w:val="008E63C4"/>
    <w:rsid w:val="008F09CC"/>
    <w:rsid w:val="00905722"/>
    <w:rsid w:val="009143BA"/>
    <w:rsid w:val="00930415"/>
    <w:rsid w:val="009448B2"/>
    <w:rsid w:val="00945429"/>
    <w:rsid w:val="00947F52"/>
    <w:rsid w:val="00953549"/>
    <w:rsid w:val="00954DFC"/>
    <w:rsid w:val="00971CF2"/>
    <w:rsid w:val="00975667"/>
    <w:rsid w:val="009829AC"/>
    <w:rsid w:val="009C26F3"/>
    <w:rsid w:val="009D1581"/>
    <w:rsid w:val="009D33FB"/>
    <w:rsid w:val="00A13503"/>
    <w:rsid w:val="00A42D76"/>
    <w:rsid w:val="00A83182"/>
    <w:rsid w:val="00A97187"/>
    <w:rsid w:val="00AC3A69"/>
    <w:rsid w:val="00AD79C3"/>
    <w:rsid w:val="00B15FD2"/>
    <w:rsid w:val="00B43434"/>
    <w:rsid w:val="00B43571"/>
    <w:rsid w:val="00B53D4D"/>
    <w:rsid w:val="00B736E5"/>
    <w:rsid w:val="00BA7A19"/>
    <w:rsid w:val="00BD2FB4"/>
    <w:rsid w:val="00BD3264"/>
    <w:rsid w:val="00BF173B"/>
    <w:rsid w:val="00C00B4C"/>
    <w:rsid w:val="00C06C00"/>
    <w:rsid w:val="00C12034"/>
    <w:rsid w:val="00C1372E"/>
    <w:rsid w:val="00C34FAA"/>
    <w:rsid w:val="00C61611"/>
    <w:rsid w:val="00C84ECC"/>
    <w:rsid w:val="00CA7F10"/>
    <w:rsid w:val="00CB0D69"/>
    <w:rsid w:val="00CB34A2"/>
    <w:rsid w:val="00CB7DA6"/>
    <w:rsid w:val="00CC3787"/>
    <w:rsid w:val="00CC73B9"/>
    <w:rsid w:val="00CE0C91"/>
    <w:rsid w:val="00CE4614"/>
    <w:rsid w:val="00D01F5E"/>
    <w:rsid w:val="00D036A3"/>
    <w:rsid w:val="00D16B7C"/>
    <w:rsid w:val="00D32819"/>
    <w:rsid w:val="00D3338F"/>
    <w:rsid w:val="00DA2BD9"/>
    <w:rsid w:val="00DB6260"/>
    <w:rsid w:val="00DC3A64"/>
    <w:rsid w:val="00DD11F2"/>
    <w:rsid w:val="00DE5427"/>
    <w:rsid w:val="00DE7478"/>
    <w:rsid w:val="00DF212F"/>
    <w:rsid w:val="00DF30B0"/>
    <w:rsid w:val="00E2078D"/>
    <w:rsid w:val="00E23F34"/>
    <w:rsid w:val="00E26FF7"/>
    <w:rsid w:val="00E40C92"/>
    <w:rsid w:val="00E6738E"/>
    <w:rsid w:val="00E84D6E"/>
    <w:rsid w:val="00EC0BE2"/>
    <w:rsid w:val="00EC5EEF"/>
    <w:rsid w:val="00ED222D"/>
    <w:rsid w:val="00ED27AA"/>
    <w:rsid w:val="00ED5F9E"/>
    <w:rsid w:val="00EF0BC6"/>
    <w:rsid w:val="00EF5564"/>
    <w:rsid w:val="00F10D44"/>
    <w:rsid w:val="00F26486"/>
    <w:rsid w:val="00F26EB3"/>
    <w:rsid w:val="00F2793A"/>
    <w:rsid w:val="00F27DFF"/>
    <w:rsid w:val="00F3474F"/>
    <w:rsid w:val="00F41C7C"/>
    <w:rsid w:val="00F42AEC"/>
    <w:rsid w:val="00F45979"/>
    <w:rsid w:val="00F84536"/>
    <w:rsid w:val="00F94613"/>
    <w:rsid w:val="00FA47D2"/>
    <w:rsid w:val="00FA7FD2"/>
    <w:rsid w:val="00FB77C3"/>
    <w:rsid w:val="00FC3FAC"/>
    <w:rsid w:val="00FE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356709"/>
  <w15:chartTrackingRefBased/>
  <w15:docId w15:val="{6235FAE5-5C9E-2844-9AE1-D128BAB21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Zeke Van Dehy</dc:creator>
  <cp:keywords/>
  <dc:description/>
  <cp:lastModifiedBy>Zeke Van Dehy</cp:lastModifiedBy>
  <cp:revision>1</cp:revision>
  <dcterms:created xsi:type="dcterms:W3CDTF">2021-03-18T22:35:00Z</dcterms:created>
  <dcterms:modified xsi:type="dcterms:W3CDTF">2021-03-18T23:02:00Z</dcterms:modified>
</cp:coreProperties>
</file>